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D02299" w:rsidRDefault="00DC6117" w:rsidP="006301FB">
      <w:pPr>
        <w:pStyle w:val="a3"/>
        <w:ind w:firstLine="5580"/>
        <w:jc w:val="left"/>
        <w:rPr>
          <w:b w:val="0"/>
        </w:rPr>
      </w:pPr>
      <w:r>
        <w:rPr>
          <w:b w:val="0"/>
        </w:rPr>
        <w:t xml:space="preserve">Приложение № </w:t>
      </w:r>
      <w:r w:rsidR="007E791A" w:rsidRPr="00D02299">
        <w:rPr>
          <w:b w:val="0"/>
        </w:rPr>
        <w:t>10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D02299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1B4369" w:rsidRPr="00BD4C78">
        <w:rPr>
          <w:sz w:val="24"/>
          <w:szCs w:val="24"/>
        </w:rPr>
        <w:t>___</w:t>
      </w:r>
      <w:r w:rsidR="006301FB" w:rsidRPr="006301FB">
        <w:rPr>
          <w:sz w:val="24"/>
          <w:szCs w:val="24"/>
        </w:rPr>
        <w:t>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BD4C78" w:rsidRDefault="001B4369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BD4C78">
        <w:rPr>
          <w:sz w:val="24"/>
          <w:szCs w:val="24"/>
        </w:rPr>
        <w:t>__________________________</w:t>
      </w:r>
    </w:p>
    <w:p w:rsidR="006301FB" w:rsidRPr="001B4369" w:rsidRDefault="001B4369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адрес</w:t>
      </w:r>
    </w:p>
    <w:p w:rsidR="006301FB" w:rsidRPr="006301FB" w:rsidRDefault="00BD4C78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6301FB" w:rsidRPr="006301FB">
        <w:rPr>
          <w:sz w:val="24"/>
          <w:szCs w:val="24"/>
        </w:rPr>
        <w:t>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="00BD4C78">
        <w:rPr>
          <w:sz w:val="24"/>
          <w:szCs w:val="24"/>
        </w:rPr>
        <w:t>Э</w:t>
      </w:r>
      <w:proofErr w:type="gramEnd"/>
      <w:r w:rsidR="00BD4C78">
        <w:rPr>
          <w:sz w:val="24"/>
          <w:szCs w:val="24"/>
        </w:rPr>
        <w:t>кз. №</w:t>
      </w:r>
    </w:p>
    <w:p w:rsidR="006301FB" w:rsidRPr="006301FB" w:rsidRDefault="00BD4C78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6301FB" w:rsidRPr="006301FB">
        <w:rPr>
          <w:sz w:val="24"/>
          <w:szCs w:val="24"/>
        </w:rPr>
        <w:t>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proofErr w:type="spellStart"/>
      <w:r w:rsidRPr="006301FB"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proofErr w:type="spellStart"/>
      <w:r w:rsidRPr="006301FB">
        <w:t>мп</w:t>
      </w:r>
      <w:proofErr w:type="spellEnd"/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2A2" w:rsidRDefault="009D32A2" w:rsidP="006301FB">
      <w:r>
        <w:separator/>
      </w:r>
    </w:p>
  </w:endnote>
  <w:endnote w:type="continuationSeparator" w:id="0">
    <w:p w:rsidR="009D32A2" w:rsidRDefault="009D32A2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FE721A">
        <w:pPr>
          <w:pStyle w:val="a8"/>
          <w:jc w:val="right"/>
        </w:pPr>
        <w:fldSimple w:instr=" PAGE   \* MERGEFORMAT ">
          <w:r w:rsidR="00BD4C78">
            <w:rPr>
              <w:noProof/>
            </w:rPr>
            <w:t>3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2A2" w:rsidRDefault="009D32A2" w:rsidP="006301FB">
      <w:r>
        <w:separator/>
      </w:r>
    </w:p>
  </w:footnote>
  <w:footnote w:type="continuationSeparator" w:id="0">
    <w:p w:rsidR="009D32A2" w:rsidRDefault="009D32A2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54F42"/>
    <w:rsid w:val="000B6474"/>
    <w:rsid w:val="001B4369"/>
    <w:rsid w:val="003A22C8"/>
    <w:rsid w:val="003B2744"/>
    <w:rsid w:val="0042035F"/>
    <w:rsid w:val="006301FB"/>
    <w:rsid w:val="00662F76"/>
    <w:rsid w:val="0072706E"/>
    <w:rsid w:val="007D5B6E"/>
    <w:rsid w:val="007E791A"/>
    <w:rsid w:val="009D32A2"/>
    <w:rsid w:val="009F6210"/>
    <w:rsid w:val="00A738A3"/>
    <w:rsid w:val="00BD4C78"/>
    <w:rsid w:val="00C55A95"/>
    <w:rsid w:val="00CA1782"/>
    <w:rsid w:val="00D02299"/>
    <w:rsid w:val="00DC6117"/>
    <w:rsid w:val="00EE24E2"/>
    <w:rsid w:val="00FE7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911</Words>
  <Characters>5193</Characters>
  <Application>Microsoft Office Word</Application>
  <DocSecurity>0</DocSecurity>
  <Lines>43</Lines>
  <Paragraphs>12</Paragraphs>
  <ScaleCrop>false</ScaleCrop>
  <Company>NIAEP</Company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15</cp:revision>
  <cp:lastPrinted>2013-11-21T11:49:00Z</cp:lastPrinted>
  <dcterms:created xsi:type="dcterms:W3CDTF">2013-11-21T11:44:00Z</dcterms:created>
  <dcterms:modified xsi:type="dcterms:W3CDTF">2014-10-29T08:14:00Z</dcterms:modified>
</cp:coreProperties>
</file>